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HYDROFILT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RUZZA ISABELLA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HYDROFILT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RUZZA ISABELLA</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HYDROFILT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