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SOTRAS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S.R.L.,VIA DONATELLO 13, BORGARO TORINESE 10071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SOTRAS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