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MAHAMAT ABDOULAYE AHMAT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