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MASTROLEMBO BARNA'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