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BRITISH TORINO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DOLZA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