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JAMRANI HASSANE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