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LAVS-10-2024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SANATEC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S.P. SANATEC PIEMONTE S.R.L. - Via Vistrorio 107 – Torino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07/03/2024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CAMPIA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D'ALESSANDRO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 PORTO ANGELO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MARIR ABDELJAOUAD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PASQUA GIANLUCA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TOMA REMIGIO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TRAMONTANA MARIO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BANJAK MOHAMAD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HOJAIJ MOHAMAD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KANSO HASSAN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MOUSHAWRAB WASSEM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ZAIOUN ALI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