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GENOVA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FUSAI ANDREA SILVIO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Droga test,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