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D'APICE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SIDA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BACCHIANI MORIS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FURLAN SAMUELE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SACCONA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VIETTI NICLOT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