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Elind Spa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VIALE DELLE INDUSTRIE, 17 - VENARIA REALE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ARGUINARIZ ANDREAS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BELLOTTI UMBERTO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BRUNELLI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CURTI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MATTEO ALIGHIERO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FASSERO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MELIGA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SCARAMUZZINO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