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3466511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NUAGE GENERAL SERVICE S.R.L.S.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NUAGE GENERAL SERVICE S.R.L.S.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