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SUSNEA SILVIU MARCEL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