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BOTRAS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ZANNI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22/12/2024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23/12/2023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