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FITE5414 RASO5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Tancredi Galimberti, 14 Brandizzo (TO) - 10032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CIUFFREDA LUDOVICO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MAGNOLIA GIANCARLO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FIGUCCIA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POLIMENI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BONFRATELLO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