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NOVAPARTS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Liguria 58/60, 10071, Borgaro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BEZZO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LAQUAGLIA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TALUCCI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