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Excel Core Value 03-2024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BOGDAN ANCA-DAMARIS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BENEDETTO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VALENZA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RICCIARDI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GIORGETTA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SANTO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