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SIRIANNI NICOLA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