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SANSEVERINO DENIS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