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Ballesio Marco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Torino 20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