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TOMASICCHIO NEMIO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04/03/2018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04/03/2017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