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5414 BOTRAS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Aggiornamenti normativi del settore autotrasportatori ID 79616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