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R5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ENE MIHAIL LUCIAN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