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PREP-10-2024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Preposti 10/2024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Piattaforma moodle + videoconferenza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FACET MOULDING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