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VERLUCCA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BOGONI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SANI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VILLANI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DALOISO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FRITTELLA LIVIO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BARBU MARIAN 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