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57075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rischio Alto - ed.3 (ID: 306360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nton Moretti 29, San Bernardo d'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