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SIC-13-2024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Lavoratori/Preposti addetti al montaggio, smontaggio e alla trasformazione di ponteggi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ADDETTI AGG. PONTEGGI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