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CAFFE' MARCIANO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MARCIANO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