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FITE5094 BULL SIC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Open Organization: competenze del futuro - Ed. 8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roma 42, 10099, San Mauro Torinese (TO) VIA DELLA ROCCA 29, 10123, Torino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08/02/2024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