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DEL MAGAZZINO E DELLA PRODUZIONE - ID. 3466476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