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AVINO IMPIA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