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INDUSTRIALE S.A.S. DI GOGNA CARLO &amp; C.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ALIZADEH ARMAN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GHIURAC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PELLEGRINI EROS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SPERA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