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METODI E STRUMENTI FONDAMENTALI DEL PROJECT MANAGEMENT - ID. 3466437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CISLA SRL - VIA BRUDA 28,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CISLA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