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SANATEC 06/2024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S.P. SANATEC PIEMONTE S.R.L. - Via Vistrorio 107 –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ABDUL FATTAH WAEL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GANEA COSTEL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GHANNAM MOHAMMED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GHEORGHE SILVIU ADRIAN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HAMDOUN IBRAHIM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JOUNI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SAMAHA HADI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