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MONDO DEI BIMBI DI DE SANTO CHIAR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ERLIZI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