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COCCIOLO MARCO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Vibo Valentia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02/06/1987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09/01/2024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