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AV2/166/23II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IL PROJECT MANAGEMENT: STRUMENTI E APPLICAZIONI - ID. 3466490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ALFE CONSULTING SRL - Via Vittorio Veneto 13, 21018 Sesto Calende (VA)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11/07/2024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