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LINCOTEK TORINO SPA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MAX. 6 ADDETTI CARRELLO ELEVATORE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