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RSPP-6-2024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ASPP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ADDETTI ASPP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