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MAGGIO CRISTINA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PASTRENGO 1BIS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NOVAPARTS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