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 GIANNI PASQUALE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GOITO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STS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7 -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