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CARITA' DI SANTA LUISA ODV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BELLANDI LUCIANA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