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FER-1-2024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Nuovo corso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24/07/2024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-C SPEC 19/06/2013 H.10-14 PRONTO SERVICE + TNT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