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ANTI-10-2024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addetto Antincendio (Livello 2) IC TUROLDO 02/2024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FAD +“TUROLDO” Via Delle Magnolie,9 10151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16/02/2024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PATARO LUISA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GRANATO TERESA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RIGOLI DANIELA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MARCIANTE MARIAGINA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