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SPLENDOR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GRAMMATICO KATIA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