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AV2/166/23II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PROBLEM SOLVING E GESTIONE DELLE EMERGENZE - ID. 3466501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NUVOLARI SRL - Strada Torino 43, Orbassano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02/07/2024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CALI MONICA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LAGANA' ROSA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MUNTEANU MARCELINA NELI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NERI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ODIGIE OMOSEFE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QUARANTA ROSETTA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EHICHIOYA QUEEN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