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SPARINI ALFRE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