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 MULINO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DEL DUCA GENNARO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20/11/2022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20/11/2021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