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10/2024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NUOVA CAR SERVICE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