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“TUROLDO” Via Delle Magnolie,9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TORSELLO LUANA BIAGINA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MINCIO BIAGIO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ACONE MARIA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ANDOLINA ELETTRA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ROSA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RUVOLO ANTON GIULIO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AMBROSIO ALESSANDRO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CORAPI LAVINIA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IACONO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