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ROSELLI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LUCIA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PIZZO SILVIA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GUERCI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FILIPPO ROBERTA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MOLA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RAVIOLA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RHANMI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AMADESSI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PONTE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MERLINO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FINOCCHIARO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